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26E04B5E" w14:textId="4B6D7452" w:rsidR="00A57AE9" w:rsidRPr="00A345EE" w:rsidRDefault="00A57AE9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  <w:proofErr w:type="spellStart"/>
      <w:r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Nº</w:t>
      </w:r>
      <w:proofErr w:type="spellEnd"/>
      <w:r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 01/20</w:t>
      </w:r>
      <w:r w:rsidR="00D678EE"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="5544DF3D"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  <w:r w:rsidR="00F0642C"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</w:t>
      </w:r>
      <w:proofErr w:type="spellStart"/>
      <w:r w:rsidR="00D678EE"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ID</w:t>
      </w:r>
      <w:r w:rsidR="00B641E1" w:rsidRPr="4A5E52A9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Flores</w:t>
      </w:r>
      <w:proofErr w:type="spellEnd"/>
    </w:p>
    <w:p w14:paraId="05B82267" w14:textId="642A7C34" w:rsidR="00EE63F1" w:rsidRPr="00A345EE" w:rsidRDefault="00F16836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lang w:val="es-UY"/>
        </w:rPr>
      </w:pPr>
      <w:r w:rsidRPr="4A5E52A9">
        <w:rPr>
          <w:rFonts w:asciiTheme="minorHAnsi" w:hAnsiTheme="minorHAnsi" w:cstheme="minorBidi"/>
          <w:b/>
          <w:bCs/>
          <w:spacing w:val="-2"/>
          <w:lang w:val="es-UY"/>
        </w:rPr>
        <w:t>CND-PyS/PRO/10/</w:t>
      </w:r>
      <w:r w:rsidR="3EC4CD93" w:rsidRPr="4A5E52A9">
        <w:rPr>
          <w:rFonts w:asciiTheme="minorHAnsi" w:hAnsiTheme="minorHAnsi" w:cstheme="minorBidi"/>
          <w:b/>
          <w:bCs/>
          <w:spacing w:val="-2"/>
          <w:lang w:val="es-UY"/>
        </w:rPr>
        <w:t>15</w:t>
      </w:r>
      <w:r w:rsidRPr="4A5E52A9">
        <w:rPr>
          <w:rFonts w:asciiTheme="minorHAnsi" w:hAnsiTheme="minorHAnsi" w:cstheme="minorBidi"/>
          <w:b/>
          <w:bCs/>
          <w:spacing w:val="-2"/>
          <w:lang w:val="es-UY"/>
        </w:rPr>
        <w:t>/202</w:t>
      </w:r>
      <w:r w:rsidR="4D74D241" w:rsidRPr="4A5E52A9">
        <w:rPr>
          <w:rFonts w:asciiTheme="minorHAnsi" w:hAnsiTheme="minorHAnsi" w:cstheme="minorBidi"/>
          <w:b/>
          <w:bCs/>
          <w:spacing w:val="-2"/>
          <w:lang w:val="es-UY"/>
        </w:rPr>
        <w:t>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6DFA357C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09827CCB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3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451D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67699A5F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4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B07EC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00FCB835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8255" r="11430" b="508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5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894BA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0FA1E1CB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12700" r="11430" b="1016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B03C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5EBE913D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2B3102EF" w14:textId="77777777" w:rsidTr="005E307C">
      <w:tc>
        <w:tcPr>
          <w:tcW w:w="4267" w:type="dxa"/>
        </w:tcPr>
        <w:p w14:paraId="2F1E2237" w14:textId="5C944866" w:rsidR="006E14AD" w:rsidRPr="003509B3" w:rsidRDefault="008A3F2A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</w:t>
          </w:r>
          <w:r w:rsidRPr="008A3F2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ND-PyS/PRO/10/15/2023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FFC3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5AA1AFA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1"/>
      <w:gridCol w:w="4528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B6F529E" w:rsidR="006E14AD" w:rsidRDefault="00A345EE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8C16757" wp14:editId="5467C9D3">
                <wp:extent cx="752408" cy="321790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202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776B7F"/>
    <w:rsid w:val="007F3384"/>
    <w:rsid w:val="007F584E"/>
    <w:rsid w:val="007F71E0"/>
    <w:rsid w:val="00811733"/>
    <w:rsid w:val="0085031E"/>
    <w:rsid w:val="00860171"/>
    <w:rsid w:val="0087467B"/>
    <w:rsid w:val="008A3F2A"/>
    <w:rsid w:val="008B54C9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641E1"/>
    <w:rsid w:val="00B91DF4"/>
    <w:rsid w:val="00BE2F3C"/>
    <w:rsid w:val="00BE6B80"/>
    <w:rsid w:val="00CA393C"/>
    <w:rsid w:val="00CA39B5"/>
    <w:rsid w:val="00CC28F5"/>
    <w:rsid w:val="00D678EE"/>
    <w:rsid w:val="00D8605A"/>
    <w:rsid w:val="00DB56A3"/>
    <w:rsid w:val="00E21BAE"/>
    <w:rsid w:val="00E262E6"/>
    <w:rsid w:val="00E43BCB"/>
    <w:rsid w:val="00E70185"/>
    <w:rsid w:val="00E80F4C"/>
    <w:rsid w:val="00EE10CA"/>
    <w:rsid w:val="00EE63F1"/>
    <w:rsid w:val="00F0642C"/>
    <w:rsid w:val="00F16836"/>
    <w:rsid w:val="00F77E68"/>
    <w:rsid w:val="00FB17CF"/>
    <w:rsid w:val="00FC6270"/>
    <w:rsid w:val="00FD7BD4"/>
    <w:rsid w:val="3EC4CD93"/>
    <w:rsid w:val="4A5E52A9"/>
    <w:rsid w:val="4D74D241"/>
    <w:rsid w:val="53DC043E"/>
    <w:rsid w:val="5544DF3D"/>
    <w:rsid w:val="6019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DEE49DA4D29C4B933948BC48D1B166" ma:contentTypeVersion="2" ma:contentTypeDescription="Crear nuevo documento." ma:contentTypeScope="" ma:versionID="f376f8264aa3a440fb590367ffd88efb">
  <xsd:schema xmlns:xsd="http://www.w3.org/2001/XMLSchema" xmlns:xs="http://www.w3.org/2001/XMLSchema" xmlns:p="http://schemas.microsoft.com/office/2006/metadata/properties" xmlns:ns2="ade1e11d-bc2c-4c52-b78f-d055439ffe9b" targetNamespace="http://schemas.microsoft.com/office/2006/metadata/properties" ma:root="true" ma:fieldsID="85a973f38987074c3a1952e758169a81" ns2:_="">
    <xsd:import namespace="ade1e11d-bc2c-4c52-b78f-d055439ff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1e11d-bc2c-4c52-b78f-d055439ff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90A6C-C999-4159-8D20-23453934A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1e11d-bc2c-4c52-b78f-d055439ff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1f3e3dc-b62a-4149-b61c-07ea779ac74a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5</cp:revision>
  <cp:lastPrinted>2017-09-13T16:18:00Z</cp:lastPrinted>
  <dcterms:created xsi:type="dcterms:W3CDTF">2022-09-22T15:35:00Z</dcterms:created>
  <dcterms:modified xsi:type="dcterms:W3CDTF">2023-06-30T14:43:00Z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